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CBEBF" w14:textId="77777777" w:rsidR="00435F1B" w:rsidRPr="002918A5" w:rsidRDefault="00435F1B" w:rsidP="00435F1B">
      <w:pPr>
        <w:pStyle w:val="ListParagraph"/>
        <w:suppressAutoHyphens w:val="0"/>
        <w:spacing w:line="480" w:lineRule="auto"/>
        <w:ind w:left="0"/>
        <w:jc w:val="both"/>
        <w:rPr>
          <w:rFonts w:asciiTheme="majorBidi" w:hAnsiTheme="majorBidi" w:cstheme="majorBidi"/>
          <w:b/>
          <w:bCs/>
          <w:sz w:val="20"/>
        </w:rPr>
      </w:pPr>
      <w:bookmarkStart w:id="0" w:name="_Hlk128044083"/>
      <w:r w:rsidRPr="002918A5">
        <w:rPr>
          <w:rFonts w:asciiTheme="majorBidi" w:hAnsiTheme="majorBidi" w:cstheme="majorBidi"/>
          <w:b/>
          <w:bCs/>
          <w:sz w:val="20"/>
        </w:rPr>
        <w:t>Kerangka Konsep</w:t>
      </w:r>
    </w:p>
    <w:p w14:paraId="690E6034" w14:textId="77777777" w:rsidR="00435F1B" w:rsidRPr="00177277" w:rsidRDefault="00435F1B" w:rsidP="00435F1B">
      <w:pPr>
        <w:spacing w:line="480" w:lineRule="auto"/>
        <w:contextualSpacing/>
        <w:jc w:val="both"/>
        <w:rPr>
          <w:lang w:val="en-US"/>
        </w:rPr>
      </w:pPr>
      <w:r w:rsidRPr="002918A5">
        <w:rPr>
          <w:rFonts w:asciiTheme="majorBidi" w:hAnsiTheme="majorBidi" w:cstheme="majorBidi"/>
          <w:b/>
          <w:bCs/>
          <w:sz w:val="20"/>
        </w:rPr>
        <w:t xml:space="preserve">     </w:t>
      </w:r>
      <w:r w:rsidRPr="002918A5">
        <w:rPr>
          <w:rFonts w:asciiTheme="majorBidi" w:hAnsiTheme="majorBidi" w:cstheme="majorBidi"/>
          <w:b/>
          <w:bCs/>
          <w:sz w:val="20"/>
        </w:rPr>
        <w:tab/>
      </w:r>
      <w:r>
        <w:rPr>
          <w:rFonts w:asciiTheme="majorBidi" w:hAnsiTheme="majorBidi" w:cstheme="majorBidi"/>
          <w:b/>
          <w:bCs/>
          <w:sz w:val="20"/>
        </w:rPr>
        <w:tab/>
      </w:r>
      <w:r>
        <w:rPr>
          <w:rFonts w:asciiTheme="majorBidi" w:hAnsiTheme="majorBidi" w:cstheme="majorBidi"/>
          <w:sz w:val="20"/>
        </w:rPr>
        <w:t xml:space="preserve"> Variabel Dependen</w:t>
      </w:r>
      <w:r>
        <w:rPr>
          <w:rFonts w:asciiTheme="majorBidi" w:hAnsiTheme="majorBidi" w:cstheme="majorBidi"/>
          <w:sz w:val="20"/>
        </w:rPr>
        <w:tab/>
      </w:r>
      <w:r>
        <w:rPr>
          <w:rFonts w:asciiTheme="majorBidi" w:hAnsiTheme="majorBidi" w:cstheme="majorBidi"/>
          <w:sz w:val="20"/>
        </w:rPr>
        <w:tab/>
      </w:r>
      <w:r>
        <w:rPr>
          <w:rFonts w:asciiTheme="majorBidi" w:hAnsiTheme="majorBidi" w:cstheme="majorBidi"/>
          <w:sz w:val="20"/>
        </w:rPr>
        <w:tab/>
      </w:r>
      <w:r>
        <w:rPr>
          <w:rFonts w:asciiTheme="majorBidi" w:hAnsiTheme="majorBidi" w:cstheme="majorBidi"/>
          <w:sz w:val="20"/>
        </w:rPr>
        <w:tab/>
        <w:t>Variabel Independen</w:t>
      </w:r>
      <w:r>
        <w:rPr>
          <w:rFonts w:asciiTheme="majorBidi" w:hAnsiTheme="majorBidi" w:cstheme="majorBidi"/>
          <w:sz w:val="20"/>
        </w:rPr>
        <w:tab/>
      </w:r>
    </w:p>
    <w:p w14:paraId="678D9B48" w14:textId="77777777" w:rsidR="00435F1B" w:rsidRDefault="00435F1B" w:rsidP="00435F1B">
      <w:pPr>
        <w:pStyle w:val="Heading1"/>
        <w:numPr>
          <w:ilvl w:val="0"/>
          <w:numId w:val="0"/>
        </w:numPr>
        <w:tabs>
          <w:tab w:val="left" w:pos="0"/>
        </w:tabs>
        <w:jc w:val="left"/>
        <w:rPr>
          <w:color w:val="000000"/>
          <w:sz w:val="16"/>
          <w:szCs w:val="16"/>
          <w:lang w:val="en-US"/>
        </w:rPr>
      </w:pPr>
      <w:r>
        <w:rPr>
          <w:noProof/>
          <w:color w:val="000000"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ED335" wp14:editId="248954DF">
                <wp:simplePos x="0" y="0"/>
                <wp:positionH relativeFrom="column">
                  <wp:posOffset>560705</wp:posOffset>
                </wp:positionH>
                <wp:positionV relativeFrom="paragraph">
                  <wp:posOffset>31115</wp:posOffset>
                </wp:positionV>
                <wp:extent cx="2105025" cy="895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650F8" w14:textId="77777777" w:rsidR="00435F1B" w:rsidRDefault="00435F1B" w:rsidP="00435F1B">
                            <w:pPr>
                              <w:jc w:val="center"/>
                            </w:pPr>
                            <w:r>
                              <w:t>Pengetahuan Wanita Usia Subur (WUS) tentang deteksi dini kanker serviks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ED335" id="Rectangle 1" o:spid="_x0000_s1026" style="position:absolute;margin-left:44.15pt;margin-top:2.45pt;width:165.7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" fillcolor="white [3201]" strokecolor="black [3200]" strokeweight="1pt">
                <v:textbox>
                  <w:txbxContent>
                    <w:p w14:paraId="6BD650F8" w14:textId="77777777" w:rsidR="00435F1B" w:rsidRDefault="00435F1B" w:rsidP="00435F1B">
                      <w:pPr>
                        <w:jc w:val="center"/>
                      </w:pPr>
                      <w:r>
                        <w:t>Pengetahuan Wanita Usia Subur (WUS) tentang deteksi dini kanker serviks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9C6D4" wp14:editId="179D885D">
                <wp:simplePos x="0" y="0"/>
                <wp:positionH relativeFrom="column">
                  <wp:posOffset>3265805</wp:posOffset>
                </wp:positionH>
                <wp:positionV relativeFrom="paragraph">
                  <wp:posOffset>40640</wp:posOffset>
                </wp:positionV>
                <wp:extent cx="2105025" cy="8667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FEA03" w14:textId="77777777" w:rsidR="00435F1B" w:rsidRDefault="00435F1B" w:rsidP="00435F1B">
                            <w:pPr>
                              <w:jc w:val="center"/>
                            </w:pPr>
                            <w:r>
                              <w:t xml:space="preserve">Sikap </w:t>
                            </w:r>
                            <w:r>
                              <w:t>Wanita Usia Subur (WUS)  terhadap deteksi kanker serviks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9C6D4" id="Rectangle 2" o:spid="_x0000_s1027" style="position:absolute;margin-left:257.15pt;margin-top:3.2pt;width:165.75pt;height:68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" fillcolor="white [3201]" strokecolor="black [3200]" strokeweight="1pt">
                <v:textbox>
                  <w:txbxContent>
                    <w:p w14:paraId="7FDFEA03" w14:textId="77777777" w:rsidR="00435F1B" w:rsidRDefault="00435F1B" w:rsidP="00435F1B">
                      <w:pPr>
                        <w:jc w:val="center"/>
                      </w:pPr>
                      <w:r>
                        <w:t xml:space="preserve">Sikap </w:t>
                      </w:r>
                      <w:r>
                        <w:t>Wanita Usia Subur (WUS)  terhadap deteksi kanker serviks</w:t>
                      </w:r>
                    </w:p>
                  </w:txbxContent>
                </v:textbox>
              </v:rect>
            </w:pict>
          </mc:Fallback>
        </mc:AlternateContent>
      </w:r>
    </w:p>
    <w:p w14:paraId="3E8B04AE" w14:textId="77777777" w:rsidR="00435F1B" w:rsidRDefault="00435F1B" w:rsidP="00435F1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506FE" wp14:editId="376A0262">
                <wp:simplePos x="0" y="0"/>
                <wp:positionH relativeFrom="column">
                  <wp:posOffset>2856230</wp:posOffset>
                </wp:positionH>
                <wp:positionV relativeFrom="paragraph">
                  <wp:posOffset>30480</wp:posOffset>
                </wp:positionV>
                <wp:extent cx="295275" cy="0"/>
                <wp:effectExtent l="0" t="76200" r="9525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CB0F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24.9pt;margin-top:2.4pt;width:23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" strokecolor="black [3200]" strokeweight=".5pt">
                <v:stroke endarrow="block" joinstyle="miter"/>
              </v:shape>
            </w:pict>
          </mc:Fallback>
        </mc:AlternateContent>
      </w:r>
    </w:p>
    <w:p w14:paraId="763F53C9" w14:textId="77777777" w:rsidR="00435F1B" w:rsidRDefault="00435F1B" w:rsidP="00435F1B">
      <w:pPr>
        <w:rPr>
          <w:lang w:val="en-US"/>
        </w:rPr>
      </w:pPr>
    </w:p>
    <w:p w14:paraId="767E3848" w14:textId="77777777" w:rsidR="00435F1B" w:rsidRDefault="00435F1B" w:rsidP="00435F1B">
      <w:pPr>
        <w:rPr>
          <w:lang w:val="en-US"/>
        </w:rPr>
      </w:pPr>
    </w:p>
    <w:p w14:paraId="63422282" w14:textId="77777777" w:rsidR="00435F1B" w:rsidRDefault="00435F1B" w:rsidP="00435F1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EA47B5" wp14:editId="4ECDF05A">
                <wp:simplePos x="0" y="0"/>
                <wp:positionH relativeFrom="column">
                  <wp:posOffset>4304030</wp:posOffset>
                </wp:positionH>
                <wp:positionV relativeFrom="paragraph">
                  <wp:posOffset>123825</wp:posOffset>
                </wp:positionV>
                <wp:extent cx="0" cy="361950"/>
                <wp:effectExtent l="76200" t="0" r="76200" b="571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66979" id="Straight Arrow Connector 14" o:spid="_x0000_s1026" type="#_x0000_t32" style="position:absolute;margin-left:338.9pt;margin-top:9.75pt;width:0;height:28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" strokecolor="black [3200]" strokeweight=".5pt">
                <v:stroke dashstyle="3 1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8A8170" wp14:editId="5594903C">
                <wp:simplePos x="0" y="0"/>
                <wp:positionH relativeFrom="column">
                  <wp:posOffset>1560830</wp:posOffset>
                </wp:positionH>
                <wp:positionV relativeFrom="paragraph">
                  <wp:posOffset>76200</wp:posOffset>
                </wp:positionV>
                <wp:extent cx="0" cy="304800"/>
                <wp:effectExtent l="76200" t="38100" r="57150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0E017" id="Straight Arrow Connector 5" o:spid="_x0000_s1026" type="#_x0000_t32" style="position:absolute;margin-left:122.9pt;margin-top:6pt;width:0;height:24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" strokecolor="black [3200]" strokeweight=".5pt">
                <v:stroke dashstyle="3 1" endarrow="block" joinstyle="miter"/>
              </v:shape>
            </w:pict>
          </mc:Fallback>
        </mc:AlternateContent>
      </w:r>
    </w:p>
    <w:p w14:paraId="7B32B4E8" w14:textId="77777777" w:rsidR="00435F1B" w:rsidRDefault="00435F1B" w:rsidP="00435F1B">
      <w:pPr>
        <w:rPr>
          <w:lang w:val="en-US"/>
        </w:rPr>
      </w:pPr>
    </w:p>
    <w:p w14:paraId="635326C2" w14:textId="77777777" w:rsidR="00435F1B" w:rsidRDefault="00435F1B" w:rsidP="00435F1B">
      <w:pPr>
        <w:rPr>
          <w:lang w:val="en-US"/>
        </w:rPr>
      </w:pPr>
    </w:p>
    <w:p w14:paraId="0802D1B2" w14:textId="77777777" w:rsidR="00435F1B" w:rsidRDefault="00435F1B" w:rsidP="00435F1B">
      <w:pPr>
        <w:rPr>
          <w:lang w:val="en-US"/>
        </w:rPr>
      </w:pPr>
      <w:r>
        <w:rPr>
          <w:noProof/>
          <w:color w:val="000000"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6E32E0" wp14:editId="01A2967E">
                <wp:simplePos x="0" y="0"/>
                <wp:positionH relativeFrom="column">
                  <wp:posOffset>579755</wp:posOffset>
                </wp:positionH>
                <wp:positionV relativeFrom="paragraph">
                  <wp:posOffset>7620</wp:posOffset>
                </wp:positionV>
                <wp:extent cx="1962150" cy="18573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857375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6132C9" w14:textId="77777777" w:rsidR="00435F1B" w:rsidRDefault="00435F1B" w:rsidP="00435F1B">
                            <w:pPr>
                              <w:jc w:val="both"/>
                            </w:pPr>
                            <w:r>
                              <w:t xml:space="preserve">Faktor </w:t>
                            </w:r>
                            <w:r>
                              <w:t xml:space="preserve">yang mempengaruhi Wanita Usia Subur terdiri dari </w:t>
                            </w:r>
                          </w:p>
                          <w:p w14:paraId="3DE613CC" w14:textId="77777777" w:rsidR="00435F1B" w:rsidRDefault="00435F1B" w:rsidP="00435F1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Usia</w:t>
                            </w:r>
                          </w:p>
                          <w:p w14:paraId="3E925D97" w14:textId="77777777" w:rsidR="00435F1B" w:rsidRDefault="00435F1B" w:rsidP="00435F1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Pendidikan</w:t>
                            </w:r>
                          </w:p>
                          <w:p w14:paraId="101D3397" w14:textId="77777777" w:rsidR="00435F1B" w:rsidRDefault="00435F1B" w:rsidP="00435F1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Menikah terlalu dini</w:t>
                            </w:r>
                          </w:p>
                          <w:p w14:paraId="4B50D124" w14:textId="77777777" w:rsidR="00435F1B" w:rsidRDefault="00435F1B" w:rsidP="00435F1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Kebiasaan merokok</w:t>
                            </w:r>
                          </w:p>
                          <w:p w14:paraId="76742F23" w14:textId="77777777" w:rsidR="00435F1B" w:rsidRDefault="00435F1B" w:rsidP="00435F1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Penggunaan kontrasepsi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E32E0" id="Rectangle 3" o:spid="_x0000_s1028" style="position:absolute;margin-left:45.65pt;margin-top:.6pt;width:154.5pt;height:14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" fillcolor="white [3201]" strokecolor="black [3200]" strokeweight="1pt">
                <v:stroke dashstyle="dash"/>
                <v:textbox>
                  <w:txbxContent>
                    <w:p w14:paraId="3A6132C9" w14:textId="77777777" w:rsidR="00435F1B" w:rsidRDefault="00435F1B" w:rsidP="00435F1B">
                      <w:pPr>
                        <w:jc w:val="both"/>
                      </w:pPr>
                      <w:r>
                        <w:t xml:space="preserve">Faktor </w:t>
                      </w:r>
                      <w:r>
                        <w:t xml:space="preserve">yang mempengaruhi Wanita Usia Subur terdiri dari </w:t>
                      </w:r>
                    </w:p>
                    <w:p w14:paraId="3DE613CC" w14:textId="77777777" w:rsidR="00435F1B" w:rsidRDefault="00435F1B" w:rsidP="00435F1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Usia</w:t>
                      </w:r>
                    </w:p>
                    <w:p w14:paraId="3E925D97" w14:textId="77777777" w:rsidR="00435F1B" w:rsidRDefault="00435F1B" w:rsidP="00435F1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Pendidikan</w:t>
                      </w:r>
                    </w:p>
                    <w:p w14:paraId="101D3397" w14:textId="77777777" w:rsidR="00435F1B" w:rsidRDefault="00435F1B" w:rsidP="00435F1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Menikah terlalu dini</w:t>
                      </w:r>
                    </w:p>
                    <w:p w14:paraId="4B50D124" w14:textId="77777777" w:rsidR="00435F1B" w:rsidRDefault="00435F1B" w:rsidP="00435F1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Kebiasaan merokok</w:t>
                      </w:r>
                    </w:p>
                    <w:p w14:paraId="76742F23" w14:textId="77777777" w:rsidR="00435F1B" w:rsidRDefault="00435F1B" w:rsidP="00435F1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Penggunaan kontrasepsi</w:t>
                      </w:r>
                    </w:p>
                  </w:txbxContent>
                </v:textbox>
              </v:rect>
            </w:pict>
          </mc:Fallback>
        </mc:AlternateContent>
      </w:r>
    </w:p>
    <w:p w14:paraId="6F335EBF" w14:textId="77777777" w:rsidR="00435F1B" w:rsidRDefault="00435F1B" w:rsidP="00435F1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740E74" wp14:editId="605B5833">
                <wp:simplePos x="0" y="0"/>
                <wp:positionH relativeFrom="page">
                  <wp:posOffset>4375623</wp:posOffset>
                </wp:positionH>
                <wp:positionV relativeFrom="paragraph">
                  <wp:posOffset>24765</wp:posOffset>
                </wp:positionV>
                <wp:extent cx="1676400" cy="1226820"/>
                <wp:effectExtent l="0" t="0" r="1905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2268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A050C1" w14:textId="77777777" w:rsidR="00435F1B" w:rsidRDefault="00435F1B" w:rsidP="00435F1B">
                            <w:pPr>
                              <w:pStyle w:val="BodyText"/>
                              <w:rPr>
                                <w:b/>
                              </w:rPr>
                            </w:pPr>
                          </w:p>
                          <w:p w14:paraId="2D4707C8" w14:textId="77777777" w:rsidR="00435F1B" w:rsidRDefault="00435F1B" w:rsidP="00435F1B">
                            <w:pPr>
                              <w:spacing w:line="259" w:lineRule="auto"/>
                              <w:ind w:left="284" w:right="339"/>
                              <w:jc w:val="center"/>
                            </w:pPr>
                            <w:r>
                              <w:rPr>
                                <w:sz w:val="22"/>
                              </w:rPr>
                              <w:t xml:space="preserve">Keikutsertaan </w:t>
                            </w:r>
                            <w:r>
                              <w:rPr>
                                <w:sz w:val="22"/>
                              </w:rPr>
                              <w:t>WUS</w:t>
                            </w:r>
                            <w:r>
                              <w:rPr>
                                <w:spacing w:val="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mengikuti pemeriksaan</w:t>
                            </w:r>
                            <w:r>
                              <w:rPr>
                                <w:spacing w:val="-52"/>
                                <w:sz w:val="22"/>
                              </w:rPr>
                              <w:t xml:space="preserve">    </w:t>
                            </w:r>
                            <w:r>
                              <w:rPr>
                                <w:sz w:val="22"/>
                              </w:rPr>
                              <w:t>IVA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740E7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9" type="#_x0000_t202" style="position:absolute;margin-left:344.55pt;margin-top:1.95pt;width:132pt;height:96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" filled="f">
                <v:stroke dashstyle="dash"/>
                <v:textbox inset="0,0,0,0">
                  <w:txbxContent>
                    <w:p w14:paraId="7CA050C1" w14:textId="77777777" w:rsidR="00435F1B" w:rsidRDefault="00435F1B" w:rsidP="00435F1B">
                      <w:pPr>
                        <w:pStyle w:val="BodyText"/>
                        <w:rPr>
                          <w:b/>
                        </w:rPr>
                      </w:pPr>
                    </w:p>
                    <w:p w14:paraId="2D4707C8" w14:textId="77777777" w:rsidR="00435F1B" w:rsidRDefault="00435F1B" w:rsidP="00435F1B">
                      <w:pPr>
                        <w:spacing w:line="259" w:lineRule="auto"/>
                        <w:ind w:left="284" w:right="339"/>
                        <w:jc w:val="center"/>
                      </w:pPr>
                      <w:r>
                        <w:rPr>
                          <w:sz w:val="22"/>
                        </w:rPr>
                        <w:t xml:space="preserve">Keikutsertaan </w:t>
                      </w:r>
                      <w:r>
                        <w:rPr>
                          <w:sz w:val="22"/>
                        </w:rPr>
                        <w:t>WUS</w:t>
                      </w:r>
                      <w:r>
                        <w:rPr>
                          <w:spacing w:val="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mengikuti pemeriksaan</w:t>
                      </w:r>
                      <w:r>
                        <w:rPr>
                          <w:spacing w:val="-52"/>
                          <w:sz w:val="22"/>
                        </w:rPr>
                        <w:t xml:space="preserve">    </w:t>
                      </w:r>
                      <w:r>
                        <w:rPr>
                          <w:sz w:val="22"/>
                        </w:rPr>
                        <w:t>IVA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0C6B15C" w14:textId="77777777" w:rsidR="00435F1B" w:rsidRDefault="00435F1B" w:rsidP="00435F1B">
      <w:pPr>
        <w:rPr>
          <w:lang w:val="en-US"/>
        </w:rPr>
      </w:pPr>
    </w:p>
    <w:p w14:paraId="018EE686" w14:textId="77777777" w:rsidR="00435F1B" w:rsidRDefault="00435F1B" w:rsidP="00435F1B">
      <w:pPr>
        <w:rPr>
          <w:lang w:val="en-US"/>
        </w:rPr>
      </w:pPr>
    </w:p>
    <w:p w14:paraId="622E5CD3" w14:textId="77777777" w:rsidR="00435F1B" w:rsidRDefault="00435F1B" w:rsidP="00435F1B">
      <w:pPr>
        <w:rPr>
          <w:lang w:val="en-US"/>
        </w:rPr>
      </w:pPr>
    </w:p>
    <w:p w14:paraId="27ABE2B2" w14:textId="77777777" w:rsidR="00435F1B" w:rsidRDefault="00435F1B" w:rsidP="00435F1B">
      <w:pPr>
        <w:rPr>
          <w:lang w:val="en-US"/>
        </w:rPr>
      </w:pPr>
    </w:p>
    <w:p w14:paraId="08249604" w14:textId="77777777" w:rsidR="00435F1B" w:rsidRDefault="00435F1B" w:rsidP="00435F1B">
      <w:pPr>
        <w:rPr>
          <w:lang w:val="en-US"/>
        </w:rPr>
      </w:pPr>
    </w:p>
    <w:p w14:paraId="7E9BD8A3" w14:textId="77777777" w:rsidR="00435F1B" w:rsidRDefault="00435F1B" w:rsidP="00435F1B">
      <w:pPr>
        <w:rPr>
          <w:lang w:val="en-US"/>
        </w:rPr>
      </w:pPr>
    </w:p>
    <w:p w14:paraId="3BD2E677" w14:textId="77777777" w:rsidR="00435F1B" w:rsidRDefault="00435F1B" w:rsidP="00435F1B">
      <w:pPr>
        <w:rPr>
          <w:lang w:val="en-US"/>
        </w:rPr>
      </w:pPr>
    </w:p>
    <w:p w14:paraId="24E049CF" w14:textId="77777777" w:rsidR="00435F1B" w:rsidRDefault="00435F1B" w:rsidP="00435F1B">
      <w:pPr>
        <w:rPr>
          <w:lang w:val="en-US"/>
        </w:rPr>
      </w:pPr>
    </w:p>
    <w:p w14:paraId="4B7C573A" w14:textId="77777777" w:rsidR="00435F1B" w:rsidRDefault="00435F1B" w:rsidP="00435F1B">
      <w:pPr>
        <w:rPr>
          <w:lang w:val="en-US"/>
        </w:rPr>
      </w:pPr>
    </w:p>
    <w:p w14:paraId="7C2B1B6B" w14:textId="77777777" w:rsidR="00435F1B" w:rsidRDefault="00435F1B" w:rsidP="00435F1B">
      <w:pPr>
        <w:rPr>
          <w:lang w:val="en-US"/>
        </w:rPr>
      </w:pPr>
    </w:p>
    <w:p w14:paraId="1CC7BF6D" w14:textId="77777777" w:rsidR="00435F1B" w:rsidRDefault="00435F1B" w:rsidP="00435F1B">
      <w:pPr>
        <w:rPr>
          <w:lang w:val="en-US"/>
        </w:rPr>
      </w:pPr>
    </w:p>
    <w:p w14:paraId="36076D46" w14:textId="77777777" w:rsidR="00435F1B" w:rsidRDefault="00435F1B" w:rsidP="00435F1B">
      <w:pPr>
        <w:rPr>
          <w:lang w:val="en-US"/>
        </w:rPr>
      </w:pPr>
    </w:p>
    <w:p w14:paraId="55F7E481" w14:textId="77777777" w:rsidR="00435F1B" w:rsidRDefault="00435F1B" w:rsidP="00435F1B">
      <w:pPr>
        <w:rPr>
          <w:lang w:val="en-US"/>
        </w:rPr>
      </w:pPr>
    </w:p>
    <w:p w14:paraId="22060D0B" w14:textId="77777777" w:rsidR="00435F1B" w:rsidRDefault="00435F1B" w:rsidP="00435F1B">
      <w:pPr>
        <w:pStyle w:val="BodyText"/>
        <w:ind w:left="1219"/>
      </w:pPr>
      <w:r>
        <w:t>Keterangan</w:t>
      </w:r>
    </w:p>
    <w:p w14:paraId="5D2F3337" w14:textId="77777777" w:rsidR="00435F1B" w:rsidRDefault="00435F1B" w:rsidP="00435F1B">
      <w:pPr>
        <w:pStyle w:val="BodyText"/>
      </w:pPr>
    </w:p>
    <w:p w14:paraId="76CCA51C" w14:textId="77777777" w:rsidR="00435F1B" w:rsidRDefault="00435F1B" w:rsidP="00435F1B">
      <w:pPr>
        <w:pStyle w:val="BodyText"/>
        <w:ind w:left="49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537C96" wp14:editId="3CDF5B16">
                <wp:simplePos x="0" y="0"/>
                <wp:positionH relativeFrom="page">
                  <wp:posOffset>1828800</wp:posOffset>
                </wp:positionH>
                <wp:positionV relativeFrom="paragraph">
                  <wp:posOffset>-43180</wp:posOffset>
                </wp:positionV>
                <wp:extent cx="1278255" cy="21907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55F82" id="Rectangle 12" o:spid="_x0000_s1026" style="position:absolute;margin-left:2in;margin-top:-3.4pt;width:100.6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" filled="f">
                <w10:wrap anchorx="page"/>
              </v:rect>
            </w:pict>
          </mc:Fallback>
        </mc:AlternateContent>
      </w:r>
      <w:r>
        <w:t>:</w:t>
      </w:r>
      <w:r>
        <w:rPr>
          <w:spacing w:val="-3"/>
        </w:rPr>
        <w:t xml:space="preserve"> </w:t>
      </w:r>
      <w:r>
        <w:t>Variabel</w:t>
      </w:r>
      <w:r>
        <w:rPr>
          <w:spacing w:val="3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diteliti</w:t>
      </w:r>
    </w:p>
    <w:p w14:paraId="23E72519" w14:textId="77777777" w:rsidR="00435F1B" w:rsidRDefault="00435F1B" w:rsidP="00435F1B">
      <w:pPr>
        <w:pStyle w:val="BodyText"/>
      </w:pPr>
    </w:p>
    <w:p w14:paraId="758708B8" w14:textId="77777777" w:rsidR="00435F1B" w:rsidRDefault="00435F1B" w:rsidP="00435F1B">
      <w:pPr>
        <w:pStyle w:val="BodyText"/>
        <w:ind w:left="49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B6379A" wp14:editId="6C7FFC43">
                <wp:simplePos x="0" y="0"/>
                <wp:positionH relativeFrom="page">
                  <wp:posOffset>1828800</wp:posOffset>
                </wp:positionH>
                <wp:positionV relativeFrom="paragraph">
                  <wp:posOffset>31115</wp:posOffset>
                </wp:positionV>
                <wp:extent cx="1259205" cy="228600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9205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52630" id="Rectangle 11" o:spid="_x0000_s1026" style="position:absolute;margin-left:2in;margin-top:2.45pt;width:99.1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" filled="f" strokeweight="1pt">
                <v:stroke dashstyle="3 1"/>
                <w10:wrap anchorx="page"/>
              </v:rect>
            </w:pict>
          </mc:Fallback>
        </mc:AlternateContent>
      </w:r>
      <w:r>
        <w:t>:</w:t>
      </w:r>
      <w:r>
        <w:rPr>
          <w:spacing w:val="-2"/>
        </w:rPr>
        <w:t xml:space="preserve"> </w:t>
      </w:r>
      <w:r>
        <w:t>Variabel</w:t>
      </w:r>
      <w:r>
        <w:rPr>
          <w:spacing w:val="4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tidak</w:t>
      </w:r>
      <w:r>
        <w:rPr>
          <w:spacing w:val="-2"/>
        </w:rPr>
        <w:t xml:space="preserve"> </w:t>
      </w:r>
      <w:r>
        <w:t>diteliti</w:t>
      </w:r>
    </w:p>
    <w:p w14:paraId="58667679" w14:textId="77777777" w:rsidR="00435F1B" w:rsidRDefault="00435F1B" w:rsidP="00435F1B">
      <w:pPr>
        <w:pStyle w:val="BodyText"/>
        <w:spacing w:before="1"/>
      </w:pPr>
    </w:p>
    <w:p w14:paraId="6DDBF511" w14:textId="77777777" w:rsidR="00435F1B" w:rsidRDefault="00435F1B" w:rsidP="00435F1B">
      <w:pPr>
        <w:pStyle w:val="BodyText"/>
        <w:ind w:left="49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FD9712" wp14:editId="0F99436A">
                <wp:simplePos x="0" y="0"/>
                <wp:positionH relativeFrom="page">
                  <wp:posOffset>1821180</wp:posOffset>
                </wp:positionH>
                <wp:positionV relativeFrom="paragraph">
                  <wp:posOffset>81915</wp:posOffset>
                </wp:positionV>
                <wp:extent cx="1266825" cy="76200"/>
                <wp:effectExtent l="0" t="0" r="0" b="0"/>
                <wp:wrapNone/>
                <wp:docPr id="9" name="Free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6825" cy="76200"/>
                        </a:xfrm>
                        <a:custGeom>
                          <a:avLst/>
                          <a:gdLst>
                            <a:gd name="T0" fmla="+- 0 4743 2868"/>
                            <a:gd name="T1" fmla="*/ T0 w 1995"/>
                            <a:gd name="T2" fmla="+- 0 129 129"/>
                            <a:gd name="T3" fmla="*/ 129 h 120"/>
                            <a:gd name="T4" fmla="+- 0 4743 2868"/>
                            <a:gd name="T5" fmla="*/ T4 w 1995"/>
                            <a:gd name="T6" fmla="+- 0 249 129"/>
                            <a:gd name="T7" fmla="*/ 249 h 120"/>
                            <a:gd name="T8" fmla="+- 0 4843 2868"/>
                            <a:gd name="T9" fmla="*/ T8 w 1995"/>
                            <a:gd name="T10" fmla="+- 0 199 129"/>
                            <a:gd name="T11" fmla="*/ 199 h 120"/>
                            <a:gd name="T12" fmla="+- 0 4763 2868"/>
                            <a:gd name="T13" fmla="*/ T12 w 1995"/>
                            <a:gd name="T14" fmla="+- 0 199 129"/>
                            <a:gd name="T15" fmla="*/ 199 h 120"/>
                            <a:gd name="T16" fmla="+- 0 4763 2868"/>
                            <a:gd name="T17" fmla="*/ T16 w 1995"/>
                            <a:gd name="T18" fmla="+- 0 179 129"/>
                            <a:gd name="T19" fmla="*/ 179 h 120"/>
                            <a:gd name="T20" fmla="+- 0 4843 2868"/>
                            <a:gd name="T21" fmla="*/ T20 w 1995"/>
                            <a:gd name="T22" fmla="+- 0 179 129"/>
                            <a:gd name="T23" fmla="*/ 179 h 120"/>
                            <a:gd name="T24" fmla="+- 0 4743 2868"/>
                            <a:gd name="T25" fmla="*/ T24 w 1995"/>
                            <a:gd name="T26" fmla="+- 0 129 129"/>
                            <a:gd name="T27" fmla="*/ 129 h 120"/>
                            <a:gd name="T28" fmla="+- 0 4743 2868"/>
                            <a:gd name="T29" fmla="*/ T28 w 1995"/>
                            <a:gd name="T30" fmla="+- 0 179 129"/>
                            <a:gd name="T31" fmla="*/ 179 h 120"/>
                            <a:gd name="T32" fmla="+- 0 2868 2868"/>
                            <a:gd name="T33" fmla="*/ T32 w 1995"/>
                            <a:gd name="T34" fmla="+- 0 179 129"/>
                            <a:gd name="T35" fmla="*/ 179 h 120"/>
                            <a:gd name="T36" fmla="+- 0 2868 2868"/>
                            <a:gd name="T37" fmla="*/ T36 w 1995"/>
                            <a:gd name="T38" fmla="+- 0 199 129"/>
                            <a:gd name="T39" fmla="*/ 199 h 120"/>
                            <a:gd name="T40" fmla="+- 0 4743 2868"/>
                            <a:gd name="T41" fmla="*/ T40 w 1995"/>
                            <a:gd name="T42" fmla="+- 0 199 129"/>
                            <a:gd name="T43" fmla="*/ 199 h 120"/>
                            <a:gd name="T44" fmla="+- 0 4743 2868"/>
                            <a:gd name="T45" fmla="*/ T44 w 1995"/>
                            <a:gd name="T46" fmla="+- 0 179 129"/>
                            <a:gd name="T47" fmla="*/ 179 h 120"/>
                            <a:gd name="T48" fmla="+- 0 4843 2868"/>
                            <a:gd name="T49" fmla="*/ T48 w 1995"/>
                            <a:gd name="T50" fmla="+- 0 179 129"/>
                            <a:gd name="T51" fmla="*/ 179 h 120"/>
                            <a:gd name="T52" fmla="+- 0 4763 2868"/>
                            <a:gd name="T53" fmla="*/ T52 w 1995"/>
                            <a:gd name="T54" fmla="+- 0 179 129"/>
                            <a:gd name="T55" fmla="*/ 179 h 120"/>
                            <a:gd name="T56" fmla="+- 0 4763 2868"/>
                            <a:gd name="T57" fmla="*/ T56 w 1995"/>
                            <a:gd name="T58" fmla="+- 0 199 129"/>
                            <a:gd name="T59" fmla="*/ 199 h 120"/>
                            <a:gd name="T60" fmla="+- 0 4843 2868"/>
                            <a:gd name="T61" fmla="*/ T60 w 1995"/>
                            <a:gd name="T62" fmla="+- 0 199 129"/>
                            <a:gd name="T63" fmla="*/ 199 h 120"/>
                            <a:gd name="T64" fmla="+- 0 4863 2868"/>
                            <a:gd name="T65" fmla="*/ T64 w 1995"/>
                            <a:gd name="T66" fmla="+- 0 189 129"/>
                            <a:gd name="T67" fmla="*/ 189 h 120"/>
                            <a:gd name="T68" fmla="+- 0 4843 2868"/>
                            <a:gd name="T69" fmla="*/ T68 w 1995"/>
                            <a:gd name="T70" fmla="+- 0 179 129"/>
                            <a:gd name="T71" fmla="*/ 179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995" h="120">
                              <a:moveTo>
                                <a:pt x="1875" y="0"/>
                              </a:moveTo>
                              <a:lnTo>
                                <a:pt x="1875" y="120"/>
                              </a:lnTo>
                              <a:lnTo>
                                <a:pt x="1975" y="70"/>
                              </a:lnTo>
                              <a:lnTo>
                                <a:pt x="1895" y="70"/>
                              </a:lnTo>
                              <a:lnTo>
                                <a:pt x="1895" y="50"/>
                              </a:lnTo>
                              <a:lnTo>
                                <a:pt x="1975" y="50"/>
                              </a:lnTo>
                              <a:lnTo>
                                <a:pt x="1875" y="0"/>
                              </a:lnTo>
                              <a:close/>
                              <a:moveTo>
                                <a:pt x="1875" y="50"/>
                              </a:moveTo>
                              <a:lnTo>
                                <a:pt x="0" y="50"/>
                              </a:lnTo>
                              <a:lnTo>
                                <a:pt x="0" y="70"/>
                              </a:lnTo>
                              <a:lnTo>
                                <a:pt x="1875" y="70"/>
                              </a:lnTo>
                              <a:lnTo>
                                <a:pt x="1875" y="50"/>
                              </a:lnTo>
                              <a:close/>
                              <a:moveTo>
                                <a:pt x="1975" y="50"/>
                              </a:moveTo>
                              <a:lnTo>
                                <a:pt x="1895" y="50"/>
                              </a:lnTo>
                              <a:lnTo>
                                <a:pt x="1895" y="70"/>
                              </a:lnTo>
                              <a:lnTo>
                                <a:pt x="1975" y="70"/>
                              </a:lnTo>
                              <a:lnTo>
                                <a:pt x="1995" y="60"/>
                              </a:lnTo>
                              <a:lnTo>
                                <a:pt x="19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AD7F2" id="Freeform: Shape 9" o:spid="_x0000_s1026" style="position:absolute;margin-left:143.4pt;margin-top:6.45pt;width:99.75pt;height: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9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" path="m1875,r,120l1975,70r-80,l1895,50r80,l1875,xm1875,50l,50,,70r1875,l1875,50xm1975,50r-80,l1895,70r80,l1995,60,1975,50xe" fillcolor="black" stroked="f">
                <v:path arrowok="t" o:connecttype="custom" o:connectlocs="1190625,81915;1190625,158115;1254125,126365;1203325,126365;1203325,113665;1254125,113665;1190625,81915;1190625,113665;0,113665;0,126365;1190625,126365;1190625,113665;1254125,113665;1203325,113665;1203325,126365;1254125,126365;1266825,120015;1254125,113665" o:connectangles="0,0,0,0,0,0,0,0,0,0,0,0,0,0,0,0,0,0"/>
                <w10:wrap anchorx="page"/>
              </v:shape>
            </w:pict>
          </mc:Fallback>
        </mc:AlternateContent>
      </w:r>
      <w:r>
        <w:t>:</w:t>
      </w:r>
      <w:r>
        <w:rPr>
          <w:spacing w:val="-2"/>
        </w:rPr>
        <w:t xml:space="preserve"> </w:t>
      </w:r>
      <w:r>
        <w:t>Hubungan</w:t>
      </w:r>
      <w:r>
        <w:rPr>
          <w:spacing w:val="3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diteliti</w:t>
      </w:r>
    </w:p>
    <w:p w14:paraId="2A5589B5" w14:textId="77777777" w:rsidR="00435F1B" w:rsidRDefault="00435F1B" w:rsidP="00435F1B">
      <w:pPr>
        <w:pStyle w:val="BodyText"/>
      </w:pPr>
    </w:p>
    <w:p w14:paraId="2E90BA66" w14:textId="77777777" w:rsidR="00435F1B" w:rsidRPr="00660204" w:rsidRDefault="00435F1B" w:rsidP="00435F1B">
      <w:pPr>
        <w:pStyle w:val="BodyText"/>
        <w:ind w:left="49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BC03FE" wp14:editId="18F1C985">
                <wp:simplePos x="0" y="0"/>
                <wp:positionH relativeFrom="page">
                  <wp:posOffset>1878330</wp:posOffset>
                </wp:positionH>
                <wp:positionV relativeFrom="paragraph">
                  <wp:posOffset>62865</wp:posOffset>
                </wp:positionV>
                <wp:extent cx="1162050" cy="76200"/>
                <wp:effectExtent l="0" t="0" r="0" b="0"/>
                <wp:wrapNone/>
                <wp:docPr id="8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0" cy="76200"/>
                        </a:xfrm>
                        <a:custGeom>
                          <a:avLst/>
                          <a:gdLst>
                            <a:gd name="T0" fmla="+- 0 2958 2958"/>
                            <a:gd name="T1" fmla="*/ T0 w 1830"/>
                            <a:gd name="T2" fmla="+- 0 149 99"/>
                            <a:gd name="T3" fmla="*/ 149 h 120"/>
                            <a:gd name="T4" fmla="+- 0 3038 2958"/>
                            <a:gd name="T5" fmla="*/ T4 w 1830"/>
                            <a:gd name="T6" fmla="+- 0 169 99"/>
                            <a:gd name="T7" fmla="*/ 169 h 120"/>
                            <a:gd name="T8" fmla="+- 0 3178 2958"/>
                            <a:gd name="T9" fmla="*/ T8 w 1830"/>
                            <a:gd name="T10" fmla="+- 0 149 99"/>
                            <a:gd name="T11" fmla="*/ 149 h 120"/>
                            <a:gd name="T12" fmla="+- 0 3098 2958"/>
                            <a:gd name="T13" fmla="*/ T12 w 1830"/>
                            <a:gd name="T14" fmla="+- 0 169 99"/>
                            <a:gd name="T15" fmla="*/ 169 h 120"/>
                            <a:gd name="T16" fmla="+- 0 3178 2958"/>
                            <a:gd name="T17" fmla="*/ T16 w 1830"/>
                            <a:gd name="T18" fmla="+- 0 149 99"/>
                            <a:gd name="T19" fmla="*/ 149 h 120"/>
                            <a:gd name="T20" fmla="+- 0 3238 2958"/>
                            <a:gd name="T21" fmla="*/ T20 w 1830"/>
                            <a:gd name="T22" fmla="+- 0 149 99"/>
                            <a:gd name="T23" fmla="*/ 149 h 120"/>
                            <a:gd name="T24" fmla="+- 0 3318 2958"/>
                            <a:gd name="T25" fmla="*/ T24 w 1830"/>
                            <a:gd name="T26" fmla="+- 0 169 99"/>
                            <a:gd name="T27" fmla="*/ 169 h 120"/>
                            <a:gd name="T28" fmla="+- 0 3458 2958"/>
                            <a:gd name="T29" fmla="*/ T28 w 1830"/>
                            <a:gd name="T30" fmla="+- 0 149 99"/>
                            <a:gd name="T31" fmla="*/ 149 h 120"/>
                            <a:gd name="T32" fmla="+- 0 3378 2958"/>
                            <a:gd name="T33" fmla="*/ T32 w 1830"/>
                            <a:gd name="T34" fmla="+- 0 169 99"/>
                            <a:gd name="T35" fmla="*/ 169 h 120"/>
                            <a:gd name="T36" fmla="+- 0 3458 2958"/>
                            <a:gd name="T37" fmla="*/ T36 w 1830"/>
                            <a:gd name="T38" fmla="+- 0 149 99"/>
                            <a:gd name="T39" fmla="*/ 149 h 120"/>
                            <a:gd name="T40" fmla="+- 0 3518 2958"/>
                            <a:gd name="T41" fmla="*/ T40 w 1830"/>
                            <a:gd name="T42" fmla="+- 0 149 99"/>
                            <a:gd name="T43" fmla="*/ 149 h 120"/>
                            <a:gd name="T44" fmla="+- 0 3598 2958"/>
                            <a:gd name="T45" fmla="*/ T44 w 1830"/>
                            <a:gd name="T46" fmla="+- 0 169 99"/>
                            <a:gd name="T47" fmla="*/ 169 h 120"/>
                            <a:gd name="T48" fmla="+- 0 3738 2958"/>
                            <a:gd name="T49" fmla="*/ T48 w 1830"/>
                            <a:gd name="T50" fmla="+- 0 149 99"/>
                            <a:gd name="T51" fmla="*/ 149 h 120"/>
                            <a:gd name="T52" fmla="+- 0 3658 2958"/>
                            <a:gd name="T53" fmla="*/ T52 w 1830"/>
                            <a:gd name="T54" fmla="+- 0 169 99"/>
                            <a:gd name="T55" fmla="*/ 169 h 120"/>
                            <a:gd name="T56" fmla="+- 0 3738 2958"/>
                            <a:gd name="T57" fmla="*/ T56 w 1830"/>
                            <a:gd name="T58" fmla="+- 0 149 99"/>
                            <a:gd name="T59" fmla="*/ 149 h 120"/>
                            <a:gd name="T60" fmla="+- 0 3798 2958"/>
                            <a:gd name="T61" fmla="*/ T60 w 1830"/>
                            <a:gd name="T62" fmla="+- 0 149 99"/>
                            <a:gd name="T63" fmla="*/ 149 h 120"/>
                            <a:gd name="T64" fmla="+- 0 3878 2958"/>
                            <a:gd name="T65" fmla="*/ T64 w 1830"/>
                            <a:gd name="T66" fmla="+- 0 169 99"/>
                            <a:gd name="T67" fmla="*/ 169 h 120"/>
                            <a:gd name="T68" fmla="+- 0 4018 2958"/>
                            <a:gd name="T69" fmla="*/ T68 w 1830"/>
                            <a:gd name="T70" fmla="+- 0 149 99"/>
                            <a:gd name="T71" fmla="*/ 149 h 120"/>
                            <a:gd name="T72" fmla="+- 0 3938 2958"/>
                            <a:gd name="T73" fmla="*/ T72 w 1830"/>
                            <a:gd name="T74" fmla="+- 0 169 99"/>
                            <a:gd name="T75" fmla="*/ 169 h 120"/>
                            <a:gd name="T76" fmla="+- 0 4018 2958"/>
                            <a:gd name="T77" fmla="*/ T76 w 1830"/>
                            <a:gd name="T78" fmla="+- 0 149 99"/>
                            <a:gd name="T79" fmla="*/ 149 h 120"/>
                            <a:gd name="T80" fmla="+- 0 4078 2958"/>
                            <a:gd name="T81" fmla="*/ T80 w 1830"/>
                            <a:gd name="T82" fmla="+- 0 149 99"/>
                            <a:gd name="T83" fmla="*/ 149 h 120"/>
                            <a:gd name="T84" fmla="+- 0 4158 2958"/>
                            <a:gd name="T85" fmla="*/ T84 w 1830"/>
                            <a:gd name="T86" fmla="+- 0 169 99"/>
                            <a:gd name="T87" fmla="*/ 169 h 120"/>
                            <a:gd name="T88" fmla="+- 0 4298 2958"/>
                            <a:gd name="T89" fmla="*/ T88 w 1830"/>
                            <a:gd name="T90" fmla="+- 0 149 99"/>
                            <a:gd name="T91" fmla="*/ 149 h 120"/>
                            <a:gd name="T92" fmla="+- 0 4218 2958"/>
                            <a:gd name="T93" fmla="*/ T92 w 1830"/>
                            <a:gd name="T94" fmla="+- 0 169 99"/>
                            <a:gd name="T95" fmla="*/ 169 h 120"/>
                            <a:gd name="T96" fmla="+- 0 4298 2958"/>
                            <a:gd name="T97" fmla="*/ T96 w 1830"/>
                            <a:gd name="T98" fmla="+- 0 149 99"/>
                            <a:gd name="T99" fmla="*/ 149 h 120"/>
                            <a:gd name="T100" fmla="+- 0 4358 2958"/>
                            <a:gd name="T101" fmla="*/ T100 w 1830"/>
                            <a:gd name="T102" fmla="+- 0 149 99"/>
                            <a:gd name="T103" fmla="*/ 149 h 120"/>
                            <a:gd name="T104" fmla="+- 0 4438 2958"/>
                            <a:gd name="T105" fmla="*/ T104 w 1830"/>
                            <a:gd name="T106" fmla="+- 0 169 99"/>
                            <a:gd name="T107" fmla="*/ 169 h 120"/>
                            <a:gd name="T108" fmla="+- 0 4578 2958"/>
                            <a:gd name="T109" fmla="*/ T108 w 1830"/>
                            <a:gd name="T110" fmla="+- 0 149 99"/>
                            <a:gd name="T111" fmla="*/ 149 h 120"/>
                            <a:gd name="T112" fmla="+- 0 4498 2958"/>
                            <a:gd name="T113" fmla="*/ T112 w 1830"/>
                            <a:gd name="T114" fmla="+- 0 169 99"/>
                            <a:gd name="T115" fmla="*/ 169 h 120"/>
                            <a:gd name="T116" fmla="+- 0 4578 2958"/>
                            <a:gd name="T117" fmla="*/ T116 w 1830"/>
                            <a:gd name="T118" fmla="+- 0 149 99"/>
                            <a:gd name="T119" fmla="*/ 149 h 120"/>
                            <a:gd name="T120" fmla="+- 0 4668 2958"/>
                            <a:gd name="T121" fmla="*/ T120 w 1830"/>
                            <a:gd name="T122" fmla="+- 0 219 99"/>
                            <a:gd name="T123" fmla="*/ 219 h 120"/>
                            <a:gd name="T124" fmla="+- 0 4688 2958"/>
                            <a:gd name="T125" fmla="*/ T124 w 1830"/>
                            <a:gd name="T126" fmla="+- 0 169 99"/>
                            <a:gd name="T127" fmla="*/ 169 h 120"/>
                            <a:gd name="T128" fmla="+- 0 4768 2958"/>
                            <a:gd name="T129" fmla="*/ T128 w 1830"/>
                            <a:gd name="T130" fmla="+- 0 149 99"/>
                            <a:gd name="T131" fmla="*/ 149 h 120"/>
                            <a:gd name="T132" fmla="+- 0 4668 2958"/>
                            <a:gd name="T133" fmla="*/ T132 w 1830"/>
                            <a:gd name="T134" fmla="+- 0 149 99"/>
                            <a:gd name="T135" fmla="*/ 149 h 120"/>
                            <a:gd name="T136" fmla="+- 0 4638 2958"/>
                            <a:gd name="T137" fmla="*/ T136 w 1830"/>
                            <a:gd name="T138" fmla="+- 0 169 99"/>
                            <a:gd name="T139" fmla="*/ 169 h 120"/>
                            <a:gd name="T140" fmla="+- 0 4668 2958"/>
                            <a:gd name="T141" fmla="*/ T140 w 1830"/>
                            <a:gd name="T142" fmla="+- 0 149 99"/>
                            <a:gd name="T143" fmla="*/ 149 h 120"/>
                            <a:gd name="T144" fmla="+- 0 4688 2958"/>
                            <a:gd name="T145" fmla="*/ T144 w 1830"/>
                            <a:gd name="T146" fmla="+- 0 149 99"/>
                            <a:gd name="T147" fmla="*/ 149 h 120"/>
                            <a:gd name="T148" fmla="+- 0 4768 2958"/>
                            <a:gd name="T149" fmla="*/ T148 w 1830"/>
                            <a:gd name="T150" fmla="+- 0 169 99"/>
                            <a:gd name="T151" fmla="*/ 169 h 120"/>
                            <a:gd name="T152" fmla="+- 0 4768 2958"/>
                            <a:gd name="T153" fmla="*/ T152 w 1830"/>
                            <a:gd name="T154" fmla="+- 0 149 99"/>
                            <a:gd name="T155" fmla="*/ 149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1830" h="120">
                              <a:moveTo>
                                <a:pt x="80" y="50"/>
                              </a:moveTo>
                              <a:lnTo>
                                <a:pt x="0" y="50"/>
                              </a:lnTo>
                              <a:lnTo>
                                <a:pt x="0" y="70"/>
                              </a:lnTo>
                              <a:lnTo>
                                <a:pt x="80" y="70"/>
                              </a:lnTo>
                              <a:lnTo>
                                <a:pt x="80" y="50"/>
                              </a:lnTo>
                              <a:close/>
                              <a:moveTo>
                                <a:pt x="220" y="50"/>
                              </a:moveTo>
                              <a:lnTo>
                                <a:pt x="140" y="50"/>
                              </a:lnTo>
                              <a:lnTo>
                                <a:pt x="140" y="70"/>
                              </a:lnTo>
                              <a:lnTo>
                                <a:pt x="220" y="70"/>
                              </a:lnTo>
                              <a:lnTo>
                                <a:pt x="220" y="50"/>
                              </a:lnTo>
                              <a:close/>
                              <a:moveTo>
                                <a:pt x="360" y="50"/>
                              </a:moveTo>
                              <a:lnTo>
                                <a:pt x="280" y="50"/>
                              </a:lnTo>
                              <a:lnTo>
                                <a:pt x="280" y="70"/>
                              </a:lnTo>
                              <a:lnTo>
                                <a:pt x="360" y="70"/>
                              </a:lnTo>
                              <a:lnTo>
                                <a:pt x="360" y="50"/>
                              </a:lnTo>
                              <a:close/>
                              <a:moveTo>
                                <a:pt x="500" y="50"/>
                              </a:moveTo>
                              <a:lnTo>
                                <a:pt x="420" y="50"/>
                              </a:lnTo>
                              <a:lnTo>
                                <a:pt x="420" y="70"/>
                              </a:lnTo>
                              <a:lnTo>
                                <a:pt x="500" y="70"/>
                              </a:lnTo>
                              <a:lnTo>
                                <a:pt x="500" y="50"/>
                              </a:lnTo>
                              <a:close/>
                              <a:moveTo>
                                <a:pt x="640" y="50"/>
                              </a:moveTo>
                              <a:lnTo>
                                <a:pt x="560" y="50"/>
                              </a:lnTo>
                              <a:lnTo>
                                <a:pt x="560" y="70"/>
                              </a:lnTo>
                              <a:lnTo>
                                <a:pt x="640" y="70"/>
                              </a:lnTo>
                              <a:lnTo>
                                <a:pt x="640" y="50"/>
                              </a:lnTo>
                              <a:close/>
                              <a:moveTo>
                                <a:pt x="780" y="50"/>
                              </a:moveTo>
                              <a:lnTo>
                                <a:pt x="700" y="50"/>
                              </a:lnTo>
                              <a:lnTo>
                                <a:pt x="700" y="70"/>
                              </a:lnTo>
                              <a:lnTo>
                                <a:pt x="780" y="70"/>
                              </a:lnTo>
                              <a:lnTo>
                                <a:pt x="780" y="50"/>
                              </a:lnTo>
                              <a:close/>
                              <a:moveTo>
                                <a:pt x="920" y="50"/>
                              </a:moveTo>
                              <a:lnTo>
                                <a:pt x="840" y="50"/>
                              </a:lnTo>
                              <a:lnTo>
                                <a:pt x="840" y="70"/>
                              </a:lnTo>
                              <a:lnTo>
                                <a:pt x="920" y="70"/>
                              </a:lnTo>
                              <a:lnTo>
                                <a:pt x="920" y="50"/>
                              </a:lnTo>
                              <a:close/>
                              <a:moveTo>
                                <a:pt x="1060" y="50"/>
                              </a:moveTo>
                              <a:lnTo>
                                <a:pt x="980" y="50"/>
                              </a:lnTo>
                              <a:lnTo>
                                <a:pt x="980" y="70"/>
                              </a:lnTo>
                              <a:lnTo>
                                <a:pt x="1060" y="70"/>
                              </a:lnTo>
                              <a:lnTo>
                                <a:pt x="1060" y="50"/>
                              </a:lnTo>
                              <a:close/>
                              <a:moveTo>
                                <a:pt x="1200" y="50"/>
                              </a:moveTo>
                              <a:lnTo>
                                <a:pt x="1120" y="50"/>
                              </a:lnTo>
                              <a:lnTo>
                                <a:pt x="1120" y="70"/>
                              </a:lnTo>
                              <a:lnTo>
                                <a:pt x="1200" y="70"/>
                              </a:lnTo>
                              <a:lnTo>
                                <a:pt x="1200" y="50"/>
                              </a:lnTo>
                              <a:close/>
                              <a:moveTo>
                                <a:pt x="1340" y="50"/>
                              </a:moveTo>
                              <a:lnTo>
                                <a:pt x="1260" y="50"/>
                              </a:lnTo>
                              <a:lnTo>
                                <a:pt x="1260" y="70"/>
                              </a:lnTo>
                              <a:lnTo>
                                <a:pt x="1340" y="70"/>
                              </a:lnTo>
                              <a:lnTo>
                                <a:pt x="1340" y="50"/>
                              </a:lnTo>
                              <a:close/>
                              <a:moveTo>
                                <a:pt x="1480" y="50"/>
                              </a:moveTo>
                              <a:lnTo>
                                <a:pt x="1400" y="50"/>
                              </a:lnTo>
                              <a:lnTo>
                                <a:pt x="1400" y="70"/>
                              </a:lnTo>
                              <a:lnTo>
                                <a:pt x="1480" y="70"/>
                              </a:lnTo>
                              <a:lnTo>
                                <a:pt x="1480" y="50"/>
                              </a:lnTo>
                              <a:close/>
                              <a:moveTo>
                                <a:pt x="1620" y="50"/>
                              </a:moveTo>
                              <a:lnTo>
                                <a:pt x="1540" y="50"/>
                              </a:lnTo>
                              <a:lnTo>
                                <a:pt x="1540" y="70"/>
                              </a:lnTo>
                              <a:lnTo>
                                <a:pt x="1620" y="70"/>
                              </a:lnTo>
                              <a:lnTo>
                                <a:pt x="1620" y="50"/>
                              </a:lnTo>
                              <a:close/>
                              <a:moveTo>
                                <a:pt x="1710" y="0"/>
                              </a:moveTo>
                              <a:lnTo>
                                <a:pt x="1710" y="120"/>
                              </a:lnTo>
                              <a:lnTo>
                                <a:pt x="1810" y="70"/>
                              </a:lnTo>
                              <a:lnTo>
                                <a:pt x="1730" y="70"/>
                              </a:lnTo>
                              <a:lnTo>
                                <a:pt x="1730" y="50"/>
                              </a:lnTo>
                              <a:lnTo>
                                <a:pt x="1810" y="50"/>
                              </a:lnTo>
                              <a:lnTo>
                                <a:pt x="1710" y="0"/>
                              </a:lnTo>
                              <a:close/>
                              <a:moveTo>
                                <a:pt x="1710" y="50"/>
                              </a:moveTo>
                              <a:lnTo>
                                <a:pt x="1680" y="50"/>
                              </a:lnTo>
                              <a:lnTo>
                                <a:pt x="1680" y="70"/>
                              </a:lnTo>
                              <a:lnTo>
                                <a:pt x="1710" y="70"/>
                              </a:lnTo>
                              <a:lnTo>
                                <a:pt x="1710" y="50"/>
                              </a:lnTo>
                              <a:close/>
                              <a:moveTo>
                                <a:pt x="1810" y="50"/>
                              </a:moveTo>
                              <a:lnTo>
                                <a:pt x="1730" y="50"/>
                              </a:lnTo>
                              <a:lnTo>
                                <a:pt x="1730" y="70"/>
                              </a:lnTo>
                              <a:lnTo>
                                <a:pt x="1810" y="70"/>
                              </a:lnTo>
                              <a:lnTo>
                                <a:pt x="1830" y="60"/>
                              </a:lnTo>
                              <a:lnTo>
                                <a:pt x="18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59E3A" id="Freeform: Shape 8" o:spid="_x0000_s1026" style="position:absolute;margin-left:147.9pt;margin-top:4.95pt;width:91.5pt;height: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" path="m80,50l,50,,70r80,l80,50xm220,50r-80,l140,70r80,l220,50xm360,50r-80,l280,70r80,l360,50xm500,50r-80,l420,70r80,l500,50xm640,50r-80,l560,70r80,l640,50xm780,50r-80,l700,70r80,l780,50xm920,50r-80,l840,70r80,l920,50xm1060,50r-80,l980,70r80,l1060,50xm1200,50r-80,l1120,70r80,l1200,50xm1340,50r-80,l1260,70r80,l1340,50xm1480,50r-80,l1400,70r80,l1480,50xm1620,50r-80,l1540,70r80,l1620,50xm1710,r,120l1810,70r-80,l1730,50r80,l1710,xm1710,50r-30,l1680,70r30,l1710,50xm1810,50r-80,l1730,70r80,l1830,60,1810,50xe" fillcolor="black" stroked="f">
                <v:path arrowok="t" o:connecttype="custom" o:connectlocs="0,94615;50800,107315;139700,94615;88900,107315;139700,94615;177800,94615;228600,107315;317500,94615;266700,107315;317500,94615;355600,94615;406400,107315;495300,94615;444500,107315;495300,94615;533400,94615;584200,107315;673100,94615;622300,107315;673100,94615;711200,94615;762000,107315;850900,94615;800100,107315;850900,94615;889000,94615;939800,107315;1028700,94615;977900,107315;1028700,94615;1085850,139065;1098550,107315;1149350,94615;1085850,94615;1066800,107315;1085850,94615;1098550,94615;1149350,107315;1149350,94615" o:connectangles="0,0,0,0,0,0,0,0,0,0,0,0,0,0,0,0,0,0,0,0,0,0,0,0,0,0,0,0,0,0,0,0,0,0,0,0,0,0,0"/>
                <w10:wrap anchorx="page"/>
              </v:shape>
            </w:pict>
          </mc:Fallback>
        </mc:AlternateContent>
      </w:r>
      <w:r>
        <w:t>:</w:t>
      </w:r>
      <w:r>
        <w:rPr>
          <w:spacing w:val="-1"/>
        </w:rPr>
        <w:t xml:space="preserve"> </w:t>
      </w:r>
      <w:r>
        <w:t>Hubungan</w:t>
      </w:r>
      <w:r>
        <w:rPr>
          <w:spacing w:val="3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diteliti</w:t>
      </w:r>
    </w:p>
    <w:p w14:paraId="014BA623" w14:textId="77777777" w:rsidR="00435F1B" w:rsidRDefault="00435F1B" w:rsidP="00435F1B">
      <w:pPr>
        <w:rPr>
          <w:lang w:val="en-US"/>
        </w:rPr>
      </w:pPr>
    </w:p>
    <w:p w14:paraId="4E314057" w14:textId="77777777" w:rsidR="00435F1B" w:rsidRDefault="00435F1B" w:rsidP="00435F1B">
      <w:pPr>
        <w:rPr>
          <w:lang w:val="en-US"/>
        </w:rPr>
      </w:pPr>
    </w:p>
    <w:p w14:paraId="527E2937" w14:textId="77777777" w:rsidR="00435F1B" w:rsidRDefault="00435F1B" w:rsidP="00435F1B">
      <w:pPr>
        <w:rPr>
          <w:lang w:val="en-US"/>
        </w:rPr>
      </w:pPr>
    </w:p>
    <w:bookmarkEnd w:id="0"/>
    <w:p w14:paraId="4CFFFF97" w14:textId="77777777" w:rsidR="00435F1B" w:rsidRDefault="00435F1B" w:rsidP="00435F1B">
      <w:pPr>
        <w:rPr>
          <w:lang w:val="en-US"/>
        </w:rPr>
      </w:pPr>
    </w:p>
    <w:p w14:paraId="13FD312E" w14:textId="77777777" w:rsidR="00435F1B" w:rsidRDefault="00435F1B" w:rsidP="00435F1B">
      <w:pPr>
        <w:rPr>
          <w:lang w:val="en-US"/>
        </w:rPr>
      </w:pPr>
    </w:p>
    <w:p w14:paraId="4836C669" w14:textId="77777777" w:rsidR="00A26AC9" w:rsidRDefault="00A26AC9">
      <w:bookmarkStart w:id="1" w:name="_GoBack"/>
      <w:bookmarkEnd w:id="1"/>
    </w:p>
    <w:sectPr w:rsidR="00A26AC9" w:rsidSect="00504EED">
      <w:pgSz w:w="11906" w:h="16838"/>
      <w:pgMar w:top="1701" w:right="1134" w:bottom="1701" w:left="1412" w:header="113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A149A"/>
    <w:multiLevelType w:val="multilevel"/>
    <w:tmpl w:val="154EB06E"/>
    <w:lvl w:ilvl="0">
      <w:start w:val="1"/>
      <w:numFmt w:val="bullet"/>
      <w:pStyle w:val="Heading1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Heading2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375ED"/>
    <w:multiLevelType w:val="hybridMultilevel"/>
    <w:tmpl w:val="46C676A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F1B"/>
    <w:rsid w:val="00435F1B"/>
    <w:rsid w:val="00A2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200B6"/>
  <w15:chartTrackingRefBased/>
  <w15:docId w15:val="{125505C1-102B-4ED7-8F24-84932A386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F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435F1B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5F1B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435F1B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5F1B"/>
    <w:rPr>
      <w:rFonts w:ascii="Times New Roman" w:eastAsia="Times New Roman" w:hAnsi="Times New Roman" w:cs="Times New Roman"/>
      <w:b/>
      <w:smallCaps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435F1B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435F1B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435F1B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435F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35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VIRDA</dc:creator>
  <cp:keywords/>
  <dc:description/>
  <cp:lastModifiedBy>VIRDA</cp:lastModifiedBy>
  <cp:revision>1</cp:revision>
  <dcterms:created xsi:type="dcterms:W3CDTF">2023-03-09T12:58:00Z</dcterms:created>
  <dcterms:modified xsi:type="dcterms:W3CDTF">2023-03-09T12:59:00Z</dcterms:modified>
</cp:coreProperties>
</file>